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9E" w:rsidRDefault="0031779E" w:rsidP="003177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АДМИНИСТРАЦИЯ</w:t>
      </w:r>
    </w:p>
    <w:p w:rsidR="0031779E" w:rsidRDefault="0031779E" w:rsidP="003177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МОРОЗОВСКОГО  СЕЛЬСКОГО  ПОСЕЛЕНИЯ</w:t>
      </w:r>
    </w:p>
    <w:p w:rsidR="0031779E" w:rsidRDefault="0031779E" w:rsidP="003177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КОТЕЛЬНИЧСКОГО  РАЙОНА</w:t>
      </w:r>
    </w:p>
    <w:p w:rsidR="0031779E" w:rsidRDefault="0031779E" w:rsidP="003177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КИРОВСКОЙ  ОБЛАСТИ</w:t>
      </w:r>
    </w:p>
    <w:p w:rsidR="0031779E" w:rsidRDefault="0031779E" w:rsidP="0031779E">
      <w:pPr>
        <w:jc w:val="center"/>
        <w:rPr>
          <w:rFonts w:ascii="Times New Roman" w:hAnsi="Times New Roman"/>
        </w:rPr>
      </w:pPr>
    </w:p>
    <w:p w:rsidR="0031779E" w:rsidRDefault="0031779E" w:rsidP="003177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ПОСТАНОВЛЕНИЕ</w:t>
      </w:r>
    </w:p>
    <w:p w:rsidR="0031779E" w:rsidRDefault="0031779E" w:rsidP="0031779E">
      <w:pPr>
        <w:jc w:val="center"/>
        <w:rPr>
          <w:rFonts w:ascii="Times New Roman" w:hAnsi="Times New Roman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B653D5" w:rsidRPr="008C7C4C" w:rsidTr="0031779E">
        <w:tc>
          <w:tcPr>
            <w:tcW w:w="1710" w:type="dxa"/>
            <w:tcBorders>
              <w:bottom w:val="single" w:sz="1" w:space="0" w:color="000000"/>
            </w:tcBorders>
          </w:tcPr>
          <w:p w:rsidR="0031779E" w:rsidRPr="00BB2A87" w:rsidRDefault="0031779E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19.12.2022</w:t>
            </w:r>
          </w:p>
        </w:tc>
        <w:tc>
          <w:tcPr>
            <w:tcW w:w="6060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B653D5" w:rsidRPr="00BB2A87" w:rsidRDefault="0031779E" w:rsidP="0043139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№42</w:t>
            </w:r>
          </w:p>
        </w:tc>
      </w:tr>
      <w:tr w:rsidR="00B653D5" w:rsidRPr="008C7C4C" w:rsidTr="0031779E">
        <w:tc>
          <w:tcPr>
            <w:tcW w:w="1710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B653D5" w:rsidRPr="008C7C4C" w:rsidRDefault="0031779E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оровка</w:t>
            </w:r>
          </w:p>
        </w:tc>
        <w:tc>
          <w:tcPr>
            <w:tcW w:w="1697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653D5" w:rsidRPr="00221F21" w:rsidRDefault="00B653D5" w:rsidP="00B653D5">
      <w:pPr>
        <w:spacing w:after="0"/>
        <w:rPr>
          <w:rFonts w:ascii="Times New Roman" w:hAnsi="Times New Roman"/>
          <w:b/>
          <w:sz w:val="20"/>
        </w:rPr>
      </w:pPr>
    </w:p>
    <w:p w:rsidR="00B653D5" w:rsidRPr="00CE2CBF" w:rsidRDefault="00B653D5" w:rsidP="00B653D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r w:rsidR="0031779E">
        <w:rPr>
          <w:b/>
        </w:rPr>
        <w:t xml:space="preserve"> Морозовское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B653D5" w:rsidRPr="004F1165" w:rsidRDefault="00B653D5" w:rsidP="00B653D5">
      <w:pPr>
        <w:pStyle w:val="a4"/>
        <w:ind w:firstLine="709"/>
        <w:jc w:val="center"/>
        <w:rPr>
          <w:b/>
        </w:rPr>
      </w:pPr>
      <w:r w:rsidRPr="00CE2CBF">
        <w:rPr>
          <w:b/>
        </w:rPr>
        <w:t>н</w:t>
      </w:r>
      <w:r w:rsidR="00536E1F">
        <w:rPr>
          <w:b/>
        </w:rPr>
        <w:t>а 2023</w:t>
      </w:r>
      <w:r w:rsidRPr="00CE2CBF">
        <w:rPr>
          <w:b/>
        </w:rPr>
        <w:t xml:space="preserve"> год </w:t>
      </w:r>
    </w:p>
    <w:p w:rsidR="00B653D5" w:rsidRPr="004E19A4" w:rsidRDefault="00B653D5" w:rsidP="00B65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E47F88">
          <w:rPr>
            <w:rStyle w:val="a3"/>
            <w:b w:val="0"/>
            <w:bCs w:val="0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 w:rsidR="0031779E">
        <w:rPr>
          <w:b w:val="0"/>
          <w:sz w:val="28"/>
          <w:szCs w:val="28"/>
        </w:rPr>
        <w:t>администрация</w:t>
      </w:r>
      <w:proofErr w:type="gramEnd"/>
      <w:r w:rsidR="0031779E">
        <w:rPr>
          <w:b w:val="0"/>
          <w:sz w:val="28"/>
          <w:szCs w:val="28"/>
        </w:rPr>
        <w:t xml:space="preserve"> Морозовского</w:t>
      </w:r>
      <w:r>
        <w:rPr>
          <w:b w:val="0"/>
          <w:sz w:val="28"/>
          <w:szCs w:val="28"/>
        </w:rPr>
        <w:t xml:space="preserve"> сельского поселения Котельничского района </w:t>
      </w:r>
      <w:proofErr w:type="gramStart"/>
      <w:r>
        <w:rPr>
          <w:b w:val="0"/>
          <w:sz w:val="28"/>
          <w:szCs w:val="28"/>
        </w:rPr>
        <w:t>Кировской</w:t>
      </w:r>
      <w:proofErr w:type="gramEnd"/>
      <w:r>
        <w:rPr>
          <w:b w:val="0"/>
          <w:sz w:val="28"/>
          <w:szCs w:val="28"/>
        </w:rPr>
        <w:t xml:space="preserve"> области ПОСТАНОВЛЯЕТ:</w:t>
      </w: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</w:t>
      </w:r>
      <w:r w:rsidRPr="004F1165">
        <w:rPr>
          <w:b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</w:t>
      </w:r>
      <w:r w:rsidR="0031779E">
        <w:rPr>
          <w:b w:val="0"/>
          <w:sz w:val="28"/>
          <w:szCs w:val="28"/>
        </w:rPr>
        <w:t xml:space="preserve"> Морозовское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536E1F">
        <w:rPr>
          <w:b w:val="0"/>
          <w:sz w:val="28"/>
          <w:szCs w:val="28"/>
        </w:rPr>
        <w:t>района Кировской области на 2023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B653D5" w:rsidRPr="00BB2A87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536E1F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B653D5" w:rsidRPr="00BB2A87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>3. Опубликовать настоящее постановление в Инфо</w:t>
      </w:r>
      <w:r w:rsidR="0031779E">
        <w:rPr>
          <w:b w:val="0"/>
          <w:sz w:val="28"/>
          <w:szCs w:val="28"/>
        </w:rPr>
        <w:t>рмационном бюллетене Морозовского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B653D5" w:rsidRPr="00117F00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653D5" w:rsidRPr="00117F00" w:rsidRDefault="0031779E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Морозовского</w:t>
      </w:r>
    </w:p>
    <w:p w:rsidR="00B653D5" w:rsidRPr="00CE2CBF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</w:t>
      </w:r>
      <w:r w:rsidR="0031779E">
        <w:rPr>
          <w:rFonts w:ascii="Times New Roman" w:hAnsi="Times New Roman"/>
          <w:sz w:val="28"/>
          <w:szCs w:val="28"/>
        </w:rPr>
        <w:t xml:space="preserve">                     В.В.Лебедева</w:t>
      </w:r>
    </w:p>
    <w:p w:rsidR="00B653D5" w:rsidRPr="00221F21" w:rsidRDefault="00B653D5" w:rsidP="00B653D5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53D5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653D5" w:rsidRPr="00BB2A87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B653D5" w:rsidRPr="00BB2A87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B653D5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>постанов</w:t>
      </w:r>
      <w:r w:rsidR="0031779E">
        <w:rPr>
          <w:rFonts w:ascii="Times New Roman" w:hAnsi="Times New Roman"/>
          <w:color w:val="000000"/>
          <w:sz w:val="24"/>
          <w:szCs w:val="24"/>
        </w:rPr>
        <w:t>лением администрации Морозовского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BB2A8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BB2A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1394" w:rsidRPr="00BB2A87" w:rsidRDefault="0031779E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19.12.2022 № 42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  <w:r w:rsidRPr="004F1165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="0031779E">
        <w:rPr>
          <w:b/>
          <w:sz w:val="24"/>
          <w:szCs w:val="24"/>
        </w:rPr>
        <w:t xml:space="preserve"> Морозовское</w:t>
      </w:r>
      <w:r w:rsidRPr="004F1165">
        <w:rPr>
          <w:b/>
          <w:sz w:val="24"/>
          <w:szCs w:val="24"/>
        </w:rPr>
        <w:t xml:space="preserve"> сельское поселение Котельничского р</w:t>
      </w:r>
      <w:r w:rsidR="00536E1F">
        <w:rPr>
          <w:b/>
          <w:sz w:val="24"/>
          <w:szCs w:val="24"/>
        </w:rPr>
        <w:t>айона Кировской области  на 2023</w:t>
      </w:r>
      <w:r w:rsidRPr="004F1165">
        <w:rPr>
          <w:b/>
          <w:sz w:val="24"/>
          <w:szCs w:val="24"/>
        </w:rPr>
        <w:t xml:space="preserve"> год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31779E">
        <w:rPr>
          <w:rFonts w:ascii="Times New Roman" w:hAnsi="Times New Roman"/>
          <w:sz w:val="24"/>
          <w:szCs w:val="24"/>
        </w:rPr>
        <w:t xml:space="preserve">Морозовское </w:t>
      </w:r>
      <w:r w:rsidRPr="00BB2A87">
        <w:rPr>
          <w:rFonts w:ascii="Times New Roman" w:hAnsi="Times New Roman"/>
          <w:sz w:val="24"/>
          <w:szCs w:val="24"/>
        </w:rPr>
        <w:t>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 w:rsidRPr="00DB68C4">
        <w:rPr>
          <w:rFonts w:ascii="Times New Roman" w:hAnsi="Times New Roman"/>
          <w:sz w:val="24"/>
          <w:szCs w:val="24"/>
        </w:rPr>
        <w:t xml:space="preserve"> </w:t>
      </w:r>
      <w:r w:rsidR="0031779E">
        <w:rPr>
          <w:rFonts w:ascii="Times New Roman" w:hAnsi="Times New Roman"/>
          <w:sz w:val="24"/>
          <w:szCs w:val="24"/>
        </w:rPr>
        <w:t>Морозовское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 w:rsidR="0031779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 Морозовского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31779E">
        <w:rPr>
          <w:rFonts w:ascii="Times New Roman" w:hAnsi="Times New Roman"/>
          <w:sz w:val="24"/>
          <w:szCs w:val="24"/>
        </w:rPr>
        <w:t>Морозовское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31779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  Морозовского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31779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Морозовское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294-ФЗ,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31779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Морозовское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законодательства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ролируемым лицом, в том числе в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контрольной деятельности;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щного законодательства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рации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жилищного контроля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Зайцевское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0"/>
        <w:gridCol w:w="2651"/>
        <w:gridCol w:w="2390"/>
      </w:tblGrid>
      <w:tr w:rsidR="0031779E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31779E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31779E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Глава администрации Морозовского</w:t>
            </w:r>
            <w:r w:rsidR="00B653D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заместитель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главы администрации  Морозовского</w:t>
            </w:r>
            <w:r w:rsidR="00B653D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B653D5" w:rsidRDefault="0031779E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2-91-15</w:t>
            </w:r>
          </w:p>
          <w:p w:rsidR="00B653D5" w:rsidRPr="0031779E" w:rsidRDefault="0031779E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admmorossp60@mail.ru</w:t>
            </w:r>
          </w:p>
        </w:tc>
      </w:tr>
    </w:tbl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 </w:t>
      </w:r>
      <w:r w:rsidR="0031779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Морозовское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2023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год.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жилищного контроля на территории муниципальног</w:t>
      </w:r>
      <w:r w:rsidR="0031779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 образования  Морозовское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 </w:t>
      </w:r>
    </w:p>
    <w:p w:rsidR="00431394" w:rsidRDefault="00431394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431394" w:rsidRDefault="00431394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431394" w:rsidRDefault="00431394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Приложение</w:t>
      </w: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536E1F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31779E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 xml:space="preserve"> Морозовское </w:t>
      </w:r>
      <w:r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B653D5" w:rsidRPr="00BF67BD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342"/>
        <w:gridCol w:w="4245"/>
        <w:gridCol w:w="2410"/>
        <w:gridCol w:w="1232"/>
      </w:tblGrid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</w:t>
            </w:r>
            <w:r w:rsidR="0031779E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 Морозовское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31779E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Морозовского</w:t>
            </w:r>
            <w:r w:rsidR="00B653D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B653D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B653D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B653D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31779E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Морозовское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31779E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 Морозовского</w:t>
            </w:r>
            <w:r w:rsidR="00B653D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B653D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B653D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B653D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тся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31779E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Морозовского </w:t>
            </w:r>
            <w:r w:rsidR="00B653D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сельского поселения</w:t>
            </w:r>
            <w:r w:rsidR="00B653D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B653D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B653D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31779E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 Морозовского</w:t>
            </w:r>
            <w:r w:rsidR="00B653D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B653D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="00B653D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B653D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B653D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электронного документа, подписанного электронной подписью, не 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31779E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Морозовского</w:t>
            </w:r>
            <w:r w:rsidR="00B653D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B653D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B653D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B653D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B653D5" w:rsidRPr="004F1165" w:rsidRDefault="00B653D5" w:rsidP="00B948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B653D5" w:rsidRPr="004F1165" w:rsidRDefault="00B653D5" w:rsidP="00B653D5">
      <w:pPr>
        <w:pStyle w:val="a4"/>
        <w:contextualSpacing/>
        <w:jc w:val="center"/>
        <w:rPr>
          <w:b/>
          <w:sz w:val="24"/>
          <w:szCs w:val="24"/>
        </w:rPr>
      </w:pPr>
    </w:p>
    <w:p w:rsidR="00B653D5" w:rsidRPr="004F1165" w:rsidRDefault="00B653D5" w:rsidP="00B653D5">
      <w:pPr>
        <w:shd w:val="clear" w:color="auto" w:fill="FFFFFF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143A33" w:rsidRDefault="00143A33"/>
    <w:sectPr w:rsidR="00143A33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653D5"/>
    <w:rsid w:val="00143A33"/>
    <w:rsid w:val="0031779E"/>
    <w:rsid w:val="00431394"/>
    <w:rsid w:val="00536E1F"/>
    <w:rsid w:val="006D6B06"/>
    <w:rsid w:val="009661DF"/>
    <w:rsid w:val="00A967C0"/>
    <w:rsid w:val="00B653D5"/>
    <w:rsid w:val="00D172C5"/>
    <w:rsid w:val="00E47F88"/>
    <w:rsid w:val="00E626C7"/>
    <w:rsid w:val="00EA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D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B6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B653D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653D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653D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3044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Admin</cp:lastModifiedBy>
  <cp:revision>9</cp:revision>
  <cp:lastPrinted>2022-12-22T07:48:00Z</cp:lastPrinted>
  <dcterms:created xsi:type="dcterms:W3CDTF">2022-01-17T06:50:00Z</dcterms:created>
  <dcterms:modified xsi:type="dcterms:W3CDTF">2022-12-22T07:49:00Z</dcterms:modified>
</cp:coreProperties>
</file>